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8539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A3418">
        <w:rPr>
          <w:rFonts w:asciiTheme="minorHAnsi" w:hAnsiTheme="minorHAnsi" w:cs="Calibri"/>
          <w:b/>
          <w:bCs/>
          <w:sz w:val="28"/>
          <w:szCs w:val="28"/>
        </w:rPr>
        <w:t>125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28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A3418">
        <w:rPr>
          <w:rFonts w:asciiTheme="minorHAnsi" w:hAnsiTheme="minorHAnsi" w:cs="Calibri"/>
          <w:b/>
          <w:bCs/>
          <w:sz w:val="22"/>
          <w:szCs w:val="22"/>
        </w:rPr>
        <w:t>58:21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A3418">
        <w:rPr>
          <w:rFonts w:asciiTheme="minorHAnsi" w:hAnsiTheme="minorHAnsi" w:cs="Calibri"/>
          <w:b/>
          <w:sz w:val="22"/>
          <w:szCs w:val="22"/>
        </w:rPr>
        <w:t>125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D3EEE">
              <w:rPr>
                <w:rFonts w:asciiTheme="minorHAnsi" w:hAnsiTheme="minorHAnsi"/>
                <w:sz w:val="22"/>
                <w:szCs w:val="22"/>
              </w:rPr>
              <w:t xml:space="preserve">HEL – </w:t>
            </w:r>
            <w:r w:rsidR="009A3418">
              <w:rPr>
                <w:rFonts w:asciiTheme="minorHAnsi" w:hAnsiTheme="minorHAnsi"/>
                <w:sz w:val="22"/>
                <w:szCs w:val="22"/>
              </w:rPr>
              <w:t>RIX – BUD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A3418">
              <w:rPr>
                <w:rFonts w:asciiTheme="minorHAnsi" w:hAnsiTheme="minorHAnsi"/>
                <w:sz w:val="22"/>
                <w:szCs w:val="22"/>
              </w:rPr>
              <w:t>03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Default="009A3418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  <w:p w:rsidR="009A3418" w:rsidRDefault="009A3418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KUNCE DUŠAN</w:t>
            </w:r>
          </w:p>
          <w:p w:rsidR="009A3418" w:rsidRDefault="009A3418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SAMARDŽIĆ ANTUN</w:t>
            </w:r>
          </w:p>
          <w:p w:rsidR="009A3418" w:rsidRPr="00D4073D" w:rsidRDefault="009A3418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ALASIĆ MIJO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A3418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A02703" w:rsidRPr="00031D84" w:rsidRDefault="009A3418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A3418" w:rsidRDefault="009A3418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A3418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904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A3418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  <w:p w:rsidR="00224399" w:rsidRPr="0087682E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3.616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A3418" w:rsidRPr="001A1E23" w:rsidTr="000724B2">
        <w:trPr>
          <w:cantSplit/>
          <w:trHeight w:val="6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CC05BA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EF5571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MUC – ZAG – MUC – HEL) 02.03.2019</w:t>
            </w:r>
          </w:p>
          <w:p w:rsidR="009A3418" w:rsidRPr="009A3418" w:rsidRDefault="009A3418" w:rsidP="009A341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DOLANJSKI LUKA</w:t>
            </w:r>
          </w:p>
        </w:tc>
        <w:tc>
          <w:tcPr>
            <w:tcW w:w="1080" w:type="dxa"/>
          </w:tcPr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4C2015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A3418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2.204,00</w:t>
            </w:r>
          </w:p>
        </w:tc>
      </w:tr>
      <w:tr w:rsidR="009A341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CC05BA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4D3EEE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(HEL – RIX – BUD)</w:t>
            </w:r>
          </w:p>
        </w:tc>
        <w:tc>
          <w:tcPr>
            <w:tcW w:w="1080" w:type="dxa"/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031D8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9F0BBF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9F0BBF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1.305,00</w:t>
            </w:r>
          </w:p>
        </w:tc>
      </w:tr>
      <w:tr w:rsidR="009A341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112A0C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112A0C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757B14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807BBD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6D0254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A341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A3418" w:rsidRPr="00E80A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A3418" w:rsidRPr="00E966D7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A341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731D5" w:rsidRDefault="009A341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259F3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E966D7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1.300,00</w:t>
            </w:r>
          </w:p>
        </w:tc>
      </w:tr>
      <w:tr w:rsidR="009A341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2259F3">
              <w:rPr>
                <w:rFonts w:asciiTheme="minorHAnsi" w:hAnsiTheme="minorHAnsi" w:cs="Arial"/>
                <w:bCs/>
                <w:sz w:val="22"/>
                <w:szCs w:val="22"/>
              </w:rPr>
              <w:t>8.425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A341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A3418" w:rsidRPr="00BA0341" w:rsidRDefault="009A3418" w:rsidP="009A341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A3418" w:rsidRPr="00BA0341" w:rsidRDefault="009A3418" w:rsidP="009A341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418" w:rsidRPr="00BA0341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A341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A341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A341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A3418" w:rsidRPr="001A1E23" w:rsidRDefault="009A3418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A3418" w:rsidRPr="001A1E23" w:rsidRDefault="009A3418" w:rsidP="009A341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A3418" w:rsidRPr="001A1E23" w:rsidRDefault="002259F3" w:rsidP="009A341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8.425</w:t>
            </w:r>
            <w:r w:rsidR="009A341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A3418" w:rsidRPr="001A1E23" w:rsidTr="00B36D64">
        <w:trPr>
          <w:trHeight w:val="456"/>
        </w:trPr>
        <w:tc>
          <w:tcPr>
            <w:tcW w:w="10530" w:type="dxa"/>
            <w:gridSpan w:val="7"/>
          </w:tcPr>
          <w:p w:rsidR="009A3418" w:rsidRPr="001A1E23" w:rsidRDefault="009A3418" w:rsidP="009A341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A3418" w:rsidRPr="001A1E23" w:rsidRDefault="009A3418" w:rsidP="009A341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6A5B1-C901-4F38-B9BB-9E0B7AE2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2019-02-27T13:12:00Z</cp:lastPrinted>
  <dcterms:created xsi:type="dcterms:W3CDTF">2019-02-28T09:13:00Z</dcterms:created>
  <dcterms:modified xsi:type="dcterms:W3CDTF">2019-02-28T09:13:00Z</dcterms:modified>
</cp:coreProperties>
</file>